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26D08" w14:textId="77287F95" w:rsidR="00921524" w:rsidRPr="00526502" w:rsidRDefault="00526502" w:rsidP="00526502">
      <w:pPr>
        <w:tabs>
          <w:tab w:val="left" w:leader="dot" w:pos="4536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26502">
        <w:rPr>
          <w:rFonts w:ascii="Times New Roman" w:hAnsi="Times New Roman" w:cs="Times New Roman"/>
          <w:b/>
          <w:bCs/>
        </w:rPr>
        <w:t>WNIOSEK O DOFINANSOWANIE ORGANIZACJI SEMINARIUM NAUKOWEGO</w:t>
      </w:r>
    </w:p>
    <w:p w14:paraId="24FE3372" w14:textId="2BEF2473" w:rsidR="00526502" w:rsidRPr="00526502" w:rsidRDefault="00526502" w:rsidP="00526502">
      <w:pPr>
        <w:tabs>
          <w:tab w:val="left" w:leader="dot" w:pos="4536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4B28FD" w14:textId="3C3A55E6" w:rsidR="00921524" w:rsidRDefault="00921524" w:rsidP="00921524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5A9E">
        <w:rPr>
          <w:rFonts w:ascii="Times New Roman" w:hAnsi="Times New Roman" w:cs="Times New Roman"/>
          <w:sz w:val="20"/>
          <w:szCs w:val="20"/>
        </w:rPr>
        <w:tab/>
      </w:r>
    </w:p>
    <w:p w14:paraId="7C7031BF" w14:textId="77777777" w:rsidR="00921524" w:rsidRPr="00545A9E" w:rsidRDefault="00921524" w:rsidP="00921524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5A9E">
        <w:rPr>
          <w:rFonts w:ascii="Times New Roman" w:hAnsi="Times New Roman" w:cs="Times New Roman"/>
          <w:sz w:val="20"/>
          <w:szCs w:val="20"/>
        </w:rPr>
        <w:tab/>
      </w:r>
    </w:p>
    <w:p w14:paraId="7731634B" w14:textId="77777777" w:rsidR="00921524" w:rsidRPr="00545A9E" w:rsidRDefault="00921524" w:rsidP="00921524">
      <w:pPr>
        <w:tabs>
          <w:tab w:val="left" w:pos="1440"/>
          <w:tab w:val="left" w:leader="dot" w:pos="4536"/>
        </w:tabs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 xml:space="preserve">          </w:t>
      </w:r>
      <w:r w:rsidRPr="00545A9E">
        <w:rPr>
          <w:rFonts w:ascii="Times New Roman" w:hAnsi="Times New Roman" w:cs="Times New Roman"/>
          <w:sz w:val="16"/>
          <w:szCs w:val="16"/>
        </w:rPr>
        <w:t>(Wnioskodawca, dane kontaktowe: e-mail., tel.)</w:t>
      </w:r>
    </w:p>
    <w:p w14:paraId="6DCA6496" w14:textId="77777777" w:rsidR="00921524" w:rsidRPr="00921524" w:rsidRDefault="00921524" w:rsidP="00921524">
      <w:pPr>
        <w:rPr>
          <w:rFonts w:ascii="Times New Roman" w:hAnsi="Times New Roman" w:cs="Times New Roman"/>
          <w:sz w:val="20"/>
          <w:szCs w:val="20"/>
        </w:rPr>
      </w:pPr>
    </w:p>
    <w:p w14:paraId="478E049F" w14:textId="793747E9" w:rsidR="00921524" w:rsidRDefault="00921524" w:rsidP="0092152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Temat seminarium naukowego:</w:t>
      </w:r>
      <w:r w:rsidRPr="00921524">
        <w:rPr>
          <w:rFonts w:ascii="Times New Roman" w:hAnsi="Times New Roman" w:cs="Times New Roman"/>
        </w:rPr>
        <w:tab/>
      </w:r>
    </w:p>
    <w:p w14:paraId="0D8A92ED" w14:textId="49933E29" w:rsidR="00921524" w:rsidRPr="00921524" w:rsidRDefault="00921524" w:rsidP="00921524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E5419CF" w14:textId="14977D34" w:rsidR="00921524" w:rsidRDefault="00921524" w:rsidP="0092152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 xml:space="preserve">Organizatorzy: </w:t>
      </w:r>
    </w:p>
    <w:p w14:paraId="4204CC9D" w14:textId="73657A56" w:rsidR="00921524" w:rsidRPr="00921524" w:rsidRDefault="00921524" w:rsidP="00921524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6B6EF011" w14:textId="2B3D6DFB" w:rsidR="00921524" w:rsidRPr="00921524" w:rsidRDefault="00921524" w:rsidP="0092152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Program seminarium:</w:t>
      </w:r>
    </w:p>
    <w:p w14:paraId="19FC9C29" w14:textId="0D5BA142" w:rsidR="00921524" w:rsidRPr="00921524" w:rsidRDefault="00921524" w:rsidP="00921524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</w:p>
    <w:p w14:paraId="0AFF9E99" w14:textId="0D12E8C2" w:rsidR="00921524" w:rsidRPr="00921524" w:rsidRDefault="00921524" w:rsidP="00921524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</w:p>
    <w:p w14:paraId="0B7414EC" w14:textId="7E15374D" w:rsidR="00921524" w:rsidRPr="00921524" w:rsidRDefault="00921524" w:rsidP="00921524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</w:p>
    <w:p w14:paraId="7F536431" w14:textId="46C5D7A7" w:rsidR="00921524" w:rsidRPr="00921524" w:rsidRDefault="00921524" w:rsidP="00921524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</w:p>
    <w:p w14:paraId="44867DF3" w14:textId="71FD8F09" w:rsidR="00921524" w:rsidRPr="00B10C13" w:rsidRDefault="00921524" w:rsidP="00B10C13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</w:p>
    <w:p w14:paraId="769AAF5C" w14:textId="05C814F2" w:rsidR="00921524" w:rsidRPr="00921524" w:rsidRDefault="00921524" w:rsidP="0092152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921524">
        <w:rPr>
          <w:rFonts w:ascii="Times New Roman" w:hAnsi="Times New Roman" w:cs="Times New Roman"/>
        </w:rPr>
        <w:t>Data i miejsce konferencji/seminarium/warsztatów: .........................................</w:t>
      </w:r>
      <w:r>
        <w:rPr>
          <w:rFonts w:ascii="Times New Roman" w:hAnsi="Times New Roman" w:cs="Times New Roman"/>
        </w:rPr>
        <w:t>...................</w:t>
      </w:r>
    </w:p>
    <w:p w14:paraId="274665B1" w14:textId="64508D60" w:rsidR="00921524" w:rsidRPr="00921524" w:rsidRDefault="00921524" w:rsidP="0092152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921524">
        <w:rPr>
          <w:rFonts w:ascii="Times New Roman" w:hAnsi="Times New Roman" w:cs="Times New Roman"/>
          <w:color w:val="auto"/>
        </w:rPr>
        <w:t>Wnioskowana kwota dofinansowania: ...................................</w:t>
      </w:r>
      <w:r>
        <w:rPr>
          <w:rFonts w:ascii="Times New Roman" w:hAnsi="Times New Roman" w:cs="Times New Roman"/>
          <w:color w:val="auto"/>
        </w:rPr>
        <w:t>...............................................</w:t>
      </w:r>
    </w:p>
    <w:p w14:paraId="52B80826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  <w:color w:val="auto"/>
        </w:rPr>
      </w:pPr>
    </w:p>
    <w:p w14:paraId="0610190D" w14:textId="18C1B6BE" w:rsidR="00921524" w:rsidRPr="00B10C13" w:rsidRDefault="00921524" w:rsidP="00B10C13">
      <w:pPr>
        <w:pStyle w:val="Bezodstpw"/>
        <w:jc w:val="both"/>
        <w:rPr>
          <w:rFonts w:ascii="Times New Roman" w:hAnsi="Times New Roman" w:cs="Times New Roman"/>
          <w:color w:val="auto"/>
        </w:rPr>
      </w:pPr>
      <w:r w:rsidRPr="00921524">
        <w:rPr>
          <w:rFonts w:ascii="Times New Roman" w:hAnsi="Times New Roman" w:cs="Times New Roman"/>
          <w:color w:val="auto"/>
        </w:rPr>
        <w:t>Oświadczam, że zapoznałem (-</w:t>
      </w:r>
      <w:proofErr w:type="spellStart"/>
      <w:r w:rsidRPr="00921524">
        <w:rPr>
          <w:rFonts w:ascii="Times New Roman" w:hAnsi="Times New Roman" w:cs="Times New Roman"/>
          <w:color w:val="auto"/>
        </w:rPr>
        <w:t>am</w:t>
      </w:r>
      <w:proofErr w:type="spellEnd"/>
      <w:r w:rsidRPr="00921524">
        <w:rPr>
          <w:rFonts w:ascii="Times New Roman" w:hAnsi="Times New Roman" w:cs="Times New Roman"/>
          <w:color w:val="auto"/>
        </w:rPr>
        <w:t>) się z regulaminem programu Regionalna Inicjatywa Doskonałości i zobowiązuje się do jego przestrzegania</w:t>
      </w:r>
      <w:r>
        <w:rPr>
          <w:rFonts w:ascii="Times New Roman" w:hAnsi="Times New Roman" w:cs="Times New Roman"/>
          <w:color w:val="auto"/>
        </w:rPr>
        <w:t>.</w:t>
      </w:r>
    </w:p>
    <w:p w14:paraId="329DB4C1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 xml:space="preserve">                                              </w:t>
      </w:r>
    </w:p>
    <w:p w14:paraId="26B06365" w14:textId="2C7E55C1" w:rsidR="00921524" w:rsidRDefault="00921524" w:rsidP="00921524">
      <w:pPr>
        <w:tabs>
          <w:tab w:val="left" w:leader="dot" w:pos="4500"/>
          <w:tab w:val="left" w:leader="dot" w:pos="10800"/>
        </w:tabs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>Kraków, d</w:t>
      </w:r>
      <w:r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…………………………………………………………...</w:t>
      </w:r>
    </w:p>
    <w:p w14:paraId="57E1D230" w14:textId="77777777" w:rsidR="00921524" w:rsidRPr="00545A9E" w:rsidRDefault="00921524" w:rsidP="00921524">
      <w:pPr>
        <w:tabs>
          <w:tab w:val="left" w:leader="dot" w:pos="4500"/>
          <w:tab w:val="left" w:leader="dot" w:pos="10800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  <w:sz w:val="16"/>
          <w:szCs w:val="16"/>
        </w:rPr>
        <w:t>(podpis Wnioskodawcy)</w:t>
      </w:r>
    </w:p>
    <w:p w14:paraId="0D4953A2" w14:textId="77777777" w:rsidR="00921524" w:rsidRPr="00545A9E" w:rsidRDefault="00921524" w:rsidP="00921524">
      <w:pPr>
        <w:ind w:left="7200"/>
        <w:jc w:val="center"/>
        <w:rPr>
          <w:rFonts w:ascii="Times New Roman" w:hAnsi="Times New Roman" w:cs="Times New Roman"/>
          <w:sz w:val="16"/>
          <w:szCs w:val="16"/>
        </w:rPr>
      </w:pPr>
    </w:p>
    <w:p w14:paraId="511A194F" w14:textId="77777777" w:rsidR="00921524" w:rsidRPr="00545A9E" w:rsidRDefault="00921524" w:rsidP="00921524">
      <w:pPr>
        <w:spacing w:after="160" w:line="259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45A9E">
        <w:rPr>
          <w:rFonts w:ascii="Times New Roman" w:hAnsi="Times New Roman" w:cs="Times New Roman"/>
        </w:rPr>
        <w:t>Wpłynęło dnia</w:t>
      </w:r>
      <w:r w:rsidRPr="00545A9E">
        <w:rPr>
          <w:rFonts w:ascii="Times New Roman" w:hAnsi="Times New Roman" w:cs="Times New Roman"/>
          <w:sz w:val="16"/>
          <w:szCs w:val="16"/>
        </w:rPr>
        <w:t xml:space="preserve"> ..……………………………………………………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…..</w:t>
      </w:r>
      <w:r w:rsidRPr="00545A9E">
        <w:rPr>
          <w:rFonts w:ascii="Times New Roman" w:hAnsi="Times New Roman" w:cs="Times New Roman"/>
          <w:sz w:val="16"/>
          <w:szCs w:val="16"/>
        </w:rPr>
        <w:t>…</w:t>
      </w:r>
    </w:p>
    <w:p w14:paraId="7149D306" w14:textId="77777777" w:rsidR="00921524" w:rsidRPr="00545A9E" w:rsidRDefault="00921524" w:rsidP="00921524">
      <w:pPr>
        <w:tabs>
          <w:tab w:val="left" w:leader="dot" w:pos="10800"/>
        </w:tabs>
        <w:ind w:left="7200"/>
        <w:rPr>
          <w:rFonts w:ascii="Times New Roman" w:hAnsi="Times New Roman" w:cs="Times New Roman"/>
          <w:sz w:val="16"/>
          <w:szCs w:val="16"/>
        </w:rPr>
      </w:pPr>
    </w:p>
    <w:p w14:paraId="36C4035C" w14:textId="77777777" w:rsidR="00B10C13" w:rsidRDefault="00B10C13" w:rsidP="00921524">
      <w:pPr>
        <w:pStyle w:val="Bezodstpw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B5AE581" w14:textId="462FE72A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lastRenderedPageBreak/>
        <w:t>Wniosek rozpatrzony: pozytywnie/ negatywnie</w:t>
      </w:r>
      <w:r w:rsidR="00B10C13">
        <w:rPr>
          <w:rFonts w:ascii="Times New Roman" w:hAnsi="Times New Roman" w:cs="Times New Roman"/>
        </w:rPr>
        <w:t>*</w:t>
      </w:r>
      <w:r w:rsidRPr="00921524">
        <w:rPr>
          <w:rFonts w:ascii="Times New Roman" w:hAnsi="Times New Roman" w:cs="Times New Roman"/>
        </w:rPr>
        <w:t xml:space="preserve">   </w:t>
      </w:r>
    </w:p>
    <w:p w14:paraId="792360AC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Przyznane środki finansowe:..........................................</w:t>
      </w:r>
    </w:p>
    <w:p w14:paraId="5D40AC61" w14:textId="00B020E7" w:rsidR="00921524" w:rsidRPr="00921524" w:rsidRDefault="00921524" w:rsidP="00921524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921524">
        <w:rPr>
          <w:rFonts w:ascii="Times New Roman" w:hAnsi="Times New Roman" w:cs="Times New Roman"/>
        </w:rPr>
        <w:t>....................................</w:t>
      </w:r>
    </w:p>
    <w:p w14:paraId="39B07D61" w14:textId="77777777" w:rsidR="00B10C13" w:rsidRDefault="00921524" w:rsidP="00B10C13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data i podpis</w:t>
      </w:r>
    </w:p>
    <w:p w14:paraId="52E1AC9F" w14:textId="5482D19E" w:rsidR="00921524" w:rsidRPr="00921524" w:rsidRDefault="00921524" w:rsidP="00B10C1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*niepotrzebne skreślić</w:t>
      </w:r>
    </w:p>
    <w:p w14:paraId="4F7BCD2E" w14:textId="77777777" w:rsidR="00B10C13" w:rsidRDefault="00B10C13" w:rsidP="00921524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6E3974A1" w14:textId="33ABA424" w:rsidR="00921524" w:rsidRPr="00B10C13" w:rsidRDefault="00921524" w:rsidP="00921524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921524">
        <w:rPr>
          <w:rFonts w:ascii="Times New Roman" w:hAnsi="Times New Roman" w:cs="Times New Roman"/>
          <w:b/>
        </w:rPr>
        <w:t>Kalkulacja kosztów seminar</w:t>
      </w:r>
      <w:r w:rsidR="00B10C13">
        <w:rPr>
          <w:rFonts w:ascii="Times New Roman" w:hAnsi="Times New Roman" w:cs="Times New Roman"/>
          <w:b/>
        </w:rPr>
        <w:t>ium</w:t>
      </w:r>
      <w:r w:rsidRPr="00921524">
        <w:rPr>
          <w:rFonts w:ascii="Times New Roman" w:hAnsi="Times New Roman" w:cs="Times New Roman"/>
          <w:b/>
        </w:rPr>
        <w:t xml:space="preserve"> w ramach dofinansowania:</w:t>
      </w:r>
    </w:p>
    <w:tbl>
      <w:tblPr>
        <w:tblW w:w="6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045"/>
        <w:gridCol w:w="2526"/>
      </w:tblGrid>
      <w:tr w:rsidR="00B10C13" w:rsidRPr="00921524" w14:paraId="3F6D2006" w14:textId="77777777" w:rsidTr="00B10C13">
        <w:trPr>
          <w:trHeight w:val="476"/>
          <w:jc w:val="center"/>
        </w:trPr>
        <w:tc>
          <w:tcPr>
            <w:tcW w:w="704" w:type="dxa"/>
            <w:vAlign w:val="center"/>
          </w:tcPr>
          <w:p w14:paraId="6FACD6FC" w14:textId="00AFE4A5" w:rsidR="00B10C13" w:rsidRPr="00B10C13" w:rsidRDefault="00B10C13" w:rsidP="00B10C1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C13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045" w:type="dxa"/>
            <w:vAlign w:val="center"/>
          </w:tcPr>
          <w:p w14:paraId="2D3C3A34" w14:textId="6168E0D7" w:rsidR="00B10C13" w:rsidRPr="00B10C13" w:rsidRDefault="00B10C13" w:rsidP="00B10C1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C13">
              <w:rPr>
                <w:rFonts w:ascii="Times New Roman" w:hAnsi="Times New Roman" w:cs="Times New Roman"/>
                <w:b/>
                <w:bCs/>
              </w:rPr>
              <w:t>Wyszczególnienie</w:t>
            </w:r>
          </w:p>
        </w:tc>
        <w:tc>
          <w:tcPr>
            <w:tcW w:w="2526" w:type="dxa"/>
            <w:vAlign w:val="center"/>
          </w:tcPr>
          <w:p w14:paraId="7A919E26" w14:textId="0F86710C" w:rsidR="00B10C13" w:rsidRPr="00B10C13" w:rsidRDefault="00B10C13" w:rsidP="00B10C1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C13">
              <w:rPr>
                <w:rFonts w:ascii="Times New Roman" w:hAnsi="Times New Roman" w:cs="Times New Roman"/>
                <w:b/>
                <w:bCs/>
              </w:rPr>
              <w:t>Koszt</w:t>
            </w:r>
          </w:p>
        </w:tc>
      </w:tr>
      <w:tr w:rsidR="00B10C13" w:rsidRPr="00921524" w14:paraId="6D289D1D" w14:textId="77777777" w:rsidTr="00B10C13">
        <w:trPr>
          <w:trHeight w:val="476"/>
          <w:jc w:val="center"/>
        </w:trPr>
        <w:tc>
          <w:tcPr>
            <w:tcW w:w="704" w:type="dxa"/>
            <w:vAlign w:val="center"/>
          </w:tcPr>
          <w:p w14:paraId="630045BA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vAlign w:val="center"/>
          </w:tcPr>
          <w:p w14:paraId="587268B6" w14:textId="43EC803C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Align w:val="center"/>
          </w:tcPr>
          <w:p w14:paraId="3827E27D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0C13" w:rsidRPr="00921524" w14:paraId="147ED6C9" w14:textId="77777777" w:rsidTr="00B10C13">
        <w:trPr>
          <w:trHeight w:val="476"/>
          <w:jc w:val="center"/>
        </w:trPr>
        <w:tc>
          <w:tcPr>
            <w:tcW w:w="704" w:type="dxa"/>
            <w:vAlign w:val="center"/>
          </w:tcPr>
          <w:p w14:paraId="64BD0EC5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vAlign w:val="center"/>
          </w:tcPr>
          <w:p w14:paraId="4A205B38" w14:textId="0EE43B21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Align w:val="center"/>
          </w:tcPr>
          <w:p w14:paraId="56584C95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0C13" w:rsidRPr="00921524" w14:paraId="15D2801F" w14:textId="77777777" w:rsidTr="00B10C13">
        <w:trPr>
          <w:trHeight w:val="476"/>
          <w:jc w:val="center"/>
        </w:trPr>
        <w:tc>
          <w:tcPr>
            <w:tcW w:w="704" w:type="dxa"/>
            <w:vAlign w:val="center"/>
          </w:tcPr>
          <w:p w14:paraId="00AD2EAC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vAlign w:val="center"/>
          </w:tcPr>
          <w:p w14:paraId="61028AA6" w14:textId="664503BC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Align w:val="center"/>
          </w:tcPr>
          <w:p w14:paraId="398DF3E6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0C13" w:rsidRPr="00921524" w14:paraId="75029BE0" w14:textId="77777777" w:rsidTr="00B10C13">
        <w:trPr>
          <w:trHeight w:val="476"/>
          <w:jc w:val="center"/>
        </w:trPr>
        <w:tc>
          <w:tcPr>
            <w:tcW w:w="704" w:type="dxa"/>
            <w:vAlign w:val="center"/>
          </w:tcPr>
          <w:p w14:paraId="2761995B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vAlign w:val="center"/>
          </w:tcPr>
          <w:p w14:paraId="4789D644" w14:textId="1858F2A6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Align w:val="center"/>
          </w:tcPr>
          <w:p w14:paraId="0DEDC09A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0C13" w:rsidRPr="00921524" w14:paraId="4B6EA7F0" w14:textId="77777777" w:rsidTr="00B10C13">
        <w:trPr>
          <w:trHeight w:val="476"/>
          <w:jc w:val="center"/>
        </w:trPr>
        <w:tc>
          <w:tcPr>
            <w:tcW w:w="704" w:type="dxa"/>
            <w:vAlign w:val="center"/>
          </w:tcPr>
          <w:p w14:paraId="711D9E90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vAlign w:val="center"/>
          </w:tcPr>
          <w:p w14:paraId="0022C89B" w14:textId="1A029BBF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Align w:val="center"/>
          </w:tcPr>
          <w:p w14:paraId="517688E5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10C13" w:rsidRPr="00921524" w14:paraId="0EC72E57" w14:textId="77777777" w:rsidTr="00B10C13">
        <w:trPr>
          <w:trHeight w:val="476"/>
          <w:jc w:val="center"/>
        </w:trPr>
        <w:tc>
          <w:tcPr>
            <w:tcW w:w="704" w:type="dxa"/>
            <w:vAlign w:val="center"/>
          </w:tcPr>
          <w:p w14:paraId="684429C0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vAlign w:val="center"/>
          </w:tcPr>
          <w:p w14:paraId="6F2D75E1" w14:textId="57300532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Align w:val="center"/>
          </w:tcPr>
          <w:p w14:paraId="3E1034D2" w14:textId="77777777" w:rsidR="00B10C13" w:rsidRPr="00921524" w:rsidRDefault="00B10C13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21524" w:rsidRPr="00921524" w14:paraId="148D7D29" w14:textId="77777777" w:rsidTr="000C55B4">
        <w:trPr>
          <w:trHeight w:val="476"/>
          <w:jc w:val="center"/>
        </w:trPr>
        <w:tc>
          <w:tcPr>
            <w:tcW w:w="3749" w:type="dxa"/>
            <w:gridSpan w:val="2"/>
            <w:vAlign w:val="center"/>
          </w:tcPr>
          <w:p w14:paraId="0A496F1D" w14:textId="77777777" w:rsidR="00921524" w:rsidRPr="00B10C13" w:rsidRDefault="00921524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10C13">
              <w:rPr>
                <w:rFonts w:ascii="Times New Roman" w:hAnsi="Times New Roman" w:cs="Times New Roman"/>
                <w:b/>
                <w:bCs/>
              </w:rPr>
              <w:t>Koszty ogółem</w:t>
            </w:r>
          </w:p>
        </w:tc>
        <w:tc>
          <w:tcPr>
            <w:tcW w:w="2526" w:type="dxa"/>
            <w:vAlign w:val="center"/>
          </w:tcPr>
          <w:p w14:paraId="3E386528" w14:textId="77777777" w:rsidR="00921524" w:rsidRPr="00921524" w:rsidRDefault="00921524" w:rsidP="00921524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32072A" w14:textId="77777777" w:rsidR="00B10C13" w:rsidRDefault="00B10C13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13074844" w14:textId="7CA59AD6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Uzasadnienie do kosztorysu:</w:t>
      </w:r>
    </w:p>
    <w:p w14:paraId="45138BB3" w14:textId="77777777" w:rsidR="00B10C13" w:rsidRPr="00921524" w:rsidRDefault="00B10C13" w:rsidP="00B10C13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19E31C6F" w14:textId="77777777" w:rsidR="00B10C13" w:rsidRPr="00921524" w:rsidRDefault="00B10C13" w:rsidP="00B10C13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38C68FF6" w14:textId="77777777" w:rsidR="00B10C13" w:rsidRPr="00921524" w:rsidRDefault="00B10C13" w:rsidP="00B10C13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348DAEB4" w14:textId="77777777" w:rsidR="00B10C13" w:rsidRPr="00921524" w:rsidRDefault="00B10C13" w:rsidP="00B10C13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196C1F4A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63F91167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651D8D1C" w14:textId="07476A12" w:rsidR="00921524" w:rsidRPr="00921524" w:rsidRDefault="00B10C13" w:rsidP="00B10C1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39BB4C34" w14:textId="77777777" w:rsidR="00921524" w:rsidRPr="00921524" w:rsidRDefault="00921524" w:rsidP="00B10C13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data i podpis organizatora</w:t>
      </w:r>
    </w:p>
    <w:p w14:paraId="61674958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5275A8BB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6D70021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12C9E93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7CC23CD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5D86445E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1B5B540" w14:textId="77777777" w:rsidR="00B10C13" w:rsidRDefault="00B10C13" w:rsidP="00921524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697536FB" w14:textId="36A2EFF8" w:rsidR="00921524" w:rsidRPr="00921524" w:rsidRDefault="00921524" w:rsidP="00B10C1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921524">
        <w:rPr>
          <w:rFonts w:ascii="Times New Roman" w:hAnsi="Times New Roman" w:cs="Times New Roman"/>
          <w:b/>
        </w:rPr>
        <w:t>Sprawozdanie z przebiegu seminarium</w:t>
      </w:r>
    </w:p>
    <w:p w14:paraId="50CB1925" w14:textId="77777777" w:rsidR="00921524" w:rsidRPr="00921524" w:rsidRDefault="00921524" w:rsidP="00B10C1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921524">
        <w:rPr>
          <w:rFonts w:ascii="Times New Roman" w:hAnsi="Times New Roman" w:cs="Times New Roman"/>
          <w:b/>
        </w:rPr>
        <w:t>z rozliczeniem przyznanych środków finansowych</w:t>
      </w:r>
    </w:p>
    <w:p w14:paraId="1A9071BE" w14:textId="0A25CBF6" w:rsidR="00921524" w:rsidRDefault="00921524" w:rsidP="00B10C1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Sprawozdanie z przebiegu seminarium:</w:t>
      </w:r>
    </w:p>
    <w:p w14:paraId="5B4C845F" w14:textId="77777777" w:rsidR="00B10C13" w:rsidRPr="00921524" w:rsidRDefault="00B10C13" w:rsidP="00B10C13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452C9B3E" w14:textId="18046ADB" w:rsidR="00B10C13" w:rsidRPr="00921524" w:rsidRDefault="00B10C13" w:rsidP="00B10C13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32683C93" w14:textId="5C5FA3AA" w:rsidR="00921524" w:rsidRPr="00921524" w:rsidRDefault="00921524" w:rsidP="00B10C1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Rozliczenie finansowe: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1709"/>
        <w:gridCol w:w="1710"/>
      </w:tblGrid>
      <w:tr w:rsidR="00833C15" w:rsidRPr="00B10C13" w14:paraId="36503E67" w14:textId="77777777" w:rsidTr="00833C15">
        <w:trPr>
          <w:trHeight w:val="476"/>
          <w:jc w:val="center"/>
        </w:trPr>
        <w:tc>
          <w:tcPr>
            <w:tcW w:w="562" w:type="dxa"/>
            <w:vAlign w:val="center"/>
          </w:tcPr>
          <w:p w14:paraId="71A14A04" w14:textId="391CD463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820" w:type="dxa"/>
            <w:vAlign w:val="center"/>
          </w:tcPr>
          <w:p w14:paraId="63E88FDE" w14:textId="7A9FC45F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C13">
              <w:rPr>
                <w:rFonts w:ascii="Times New Roman" w:hAnsi="Times New Roman" w:cs="Times New Roman"/>
                <w:b/>
                <w:bCs/>
              </w:rPr>
              <w:t>Rodzaj kosztów</w:t>
            </w:r>
          </w:p>
        </w:tc>
        <w:tc>
          <w:tcPr>
            <w:tcW w:w="1709" w:type="dxa"/>
            <w:vAlign w:val="center"/>
          </w:tcPr>
          <w:p w14:paraId="6BE427E3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C13">
              <w:rPr>
                <w:rFonts w:ascii="Times New Roman" w:hAnsi="Times New Roman" w:cs="Times New Roman"/>
                <w:b/>
                <w:bCs/>
              </w:rPr>
              <w:t>Koszt</w:t>
            </w:r>
          </w:p>
        </w:tc>
        <w:tc>
          <w:tcPr>
            <w:tcW w:w="1710" w:type="dxa"/>
            <w:vAlign w:val="center"/>
          </w:tcPr>
          <w:p w14:paraId="2ADB336A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C13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</w:tr>
      <w:tr w:rsidR="00833C15" w:rsidRPr="00B10C13" w14:paraId="7D1C9300" w14:textId="77777777" w:rsidTr="00833C15">
        <w:trPr>
          <w:trHeight w:val="476"/>
          <w:jc w:val="center"/>
        </w:trPr>
        <w:tc>
          <w:tcPr>
            <w:tcW w:w="562" w:type="dxa"/>
            <w:vAlign w:val="center"/>
          </w:tcPr>
          <w:p w14:paraId="34BB70A8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3F76C78A" w14:textId="4FDEE31B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  <w:vAlign w:val="center"/>
          </w:tcPr>
          <w:p w14:paraId="4AD1D5F8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6F0A66F4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3C15" w:rsidRPr="00B10C13" w14:paraId="29E8B2D6" w14:textId="77777777" w:rsidTr="00833C15">
        <w:trPr>
          <w:trHeight w:val="476"/>
          <w:jc w:val="center"/>
        </w:trPr>
        <w:tc>
          <w:tcPr>
            <w:tcW w:w="562" w:type="dxa"/>
            <w:vAlign w:val="center"/>
          </w:tcPr>
          <w:p w14:paraId="35607114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4C406AA6" w14:textId="097A56CB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  <w:vAlign w:val="center"/>
          </w:tcPr>
          <w:p w14:paraId="5E4841B0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150CDF8C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3C15" w:rsidRPr="00B10C13" w14:paraId="60F78349" w14:textId="77777777" w:rsidTr="00833C15">
        <w:trPr>
          <w:trHeight w:val="476"/>
          <w:jc w:val="center"/>
        </w:trPr>
        <w:tc>
          <w:tcPr>
            <w:tcW w:w="562" w:type="dxa"/>
            <w:vAlign w:val="center"/>
          </w:tcPr>
          <w:p w14:paraId="2D7F58B1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5F217F53" w14:textId="2A983D95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  <w:vAlign w:val="center"/>
          </w:tcPr>
          <w:p w14:paraId="231E8D36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661C2655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3C15" w:rsidRPr="00B10C13" w14:paraId="172ACF78" w14:textId="77777777" w:rsidTr="00833C15">
        <w:trPr>
          <w:trHeight w:val="476"/>
          <w:jc w:val="center"/>
        </w:trPr>
        <w:tc>
          <w:tcPr>
            <w:tcW w:w="562" w:type="dxa"/>
            <w:vAlign w:val="center"/>
          </w:tcPr>
          <w:p w14:paraId="1B1FB610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14:paraId="127483C1" w14:textId="6ED5CCD3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9" w:type="dxa"/>
            <w:vAlign w:val="center"/>
          </w:tcPr>
          <w:p w14:paraId="1AEF3CBC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66F9C5EC" w14:textId="77777777" w:rsidR="00833C15" w:rsidRPr="00B10C13" w:rsidRDefault="00833C15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1524" w:rsidRPr="00B10C13" w14:paraId="46A299A8" w14:textId="77777777" w:rsidTr="00B10C13">
        <w:trPr>
          <w:trHeight w:val="476"/>
          <w:jc w:val="center"/>
        </w:trPr>
        <w:tc>
          <w:tcPr>
            <w:tcW w:w="5382" w:type="dxa"/>
            <w:gridSpan w:val="2"/>
            <w:vAlign w:val="center"/>
          </w:tcPr>
          <w:p w14:paraId="6065F52D" w14:textId="77777777" w:rsidR="00921524" w:rsidRPr="00B10C13" w:rsidRDefault="00921524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C13">
              <w:rPr>
                <w:rFonts w:ascii="Times New Roman" w:hAnsi="Times New Roman" w:cs="Times New Roman"/>
                <w:b/>
                <w:bCs/>
              </w:rPr>
              <w:t>Koszty ogółem</w:t>
            </w:r>
          </w:p>
        </w:tc>
        <w:tc>
          <w:tcPr>
            <w:tcW w:w="1709" w:type="dxa"/>
            <w:vAlign w:val="center"/>
          </w:tcPr>
          <w:p w14:paraId="427B9D3C" w14:textId="77777777" w:rsidR="00921524" w:rsidRPr="00B10C13" w:rsidRDefault="00921524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1B4BD121" w14:textId="77777777" w:rsidR="00921524" w:rsidRPr="00B10C13" w:rsidRDefault="00921524" w:rsidP="00B10C1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C0CD67" w14:textId="77777777" w:rsidR="00833C15" w:rsidRDefault="00833C15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66EDA47C" w14:textId="26B71C2E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Uzasadnienie faktycznie wydatkowanych środków finansowych:</w:t>
      </w:r>
    </w:p>
    <w:p w14:paraId="56A6FAEF" w14:textId="77777777" w:rsidR="00833C15" w:rsidRPr="00921524" w:rsidRDefault="00833C15" w:rsidP="00833C15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5EF583EE" w14:textId="77777777" w:rsidR="00833C15" w:rsidRPr="00921524" w:rsidRDefault="00833C15" w:rsidP="00833C15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0BD32AE3" w14:textId="77777777" w:rsidR="00833C15" w:rsidRPr="00921524" w:rsidRDefault="00833C15" w:rsidP="00833C15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3F210FBF" w14:textId="77777777" w:rsidR="00833C15" w:rsidRPr="00921524" w:rsidRDefault="00833C15" w:rsidP="00833C15">
      <w:pPr>
        <w:pStyle w:val="Bezodstpw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48402E6C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6141B362" w14:textId="77777777" w:rsidR="00921524" w:rsidRPr="00921524" w:rsidRDefault="00921524" w:rsidP="00921524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7C1E55CA" w14:textId="77777777" w:rsidR="00833C15" w:rsidRPr="00921524" w:rsidRDefault="00833C15" w:rsidP="00833C15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32CE12E1" w14:textId="77777777" w:rsidR="00833C15" w:rsidRPr="00921524" w:rsidRDefault="00833C15" w:rsidP="00833C15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921524">
        <w:rPr>
          <w:rFonts w:ascii="Times New Roman" w:hAnsi="Times New Roman" w:cs="Times New Roman"/>
        </w:rPr>
        <w:t>data i podpis organizatora</w:t>
      </w:r>
    </w:p>
    <w:p w14:paraId="3CAF506A" w14:textId="77777777" w:rsidR="003B200E" w:rsidRPr="00921524" w:rsidRDefault="003B200E" w:rsidP="00921524">
      <w:pPr>
        <w:pStyle w:val="Bezodstpw"/>
        <w:spacing w:line="360" w:lineRule="auto"/>
        <w:rPr>
          <w:rFonts w:ascii="Times New Roman" w:hAnsi="Times New Roman" w:cs="Times New Roman"/>
        </w:rPr>
      </w:pPr>
    </w:p>
    <w:sectPr w:rsidR="003B200E" w:rsidRPr="00921524" w:rsidSect="00AF11F9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51CDF" w14:textId="77777777" w:rsidR="00AF11F9" w:rsidRDefault="00AF11F9" w:rsidP="00921524">
      <w:r>
        <w:separator/>
      </w:r>
    </w:p>
  </w:endnote>
  <w:endnote w:type="continuationSeparator" w:id="0">
    <w:p w14:paraId="72FE1503" w14:textId="77777777" w:rsidR="00AF11F9" w:rsidRDefault="00AF11F9" w:rsidP="0092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2A2BB" w14:textId="77777777" w:rsidR="00063362" w:rsidRDefault="00D50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797EE1" w14:textId="77777777" w:rsidR="00063362" w:rsidRDefault="000633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9047" w14:textId="77777777" w:rsidR="00063362" w:rsidRDefault="00063362">
    <w:pPr>
      <w:pStyle w:val="Stopka"/>
    </w:pPr>
  </w:p>
  <w:p w14:paraId="4106C564" w14:textId="0642A5F0" w:rsidR="00063362" w:rsidRDefault="00921524" w:rsidP="00526502">
    <w:pPr>
      <w:pStyle w:val="Stopka"/>
      <w:jc w:val="center"/>
    </w:pPr>
    <w:r w:rsidRPr="00E53711">
      <w:rPr>
        <w:noProof/>
        <w:lang w:val="pl-PL" w:eastAsia="pl-PL"/>
      </w:rPr>
      <w:drawing>
        <wp:inline distT="0" distB="0" distL="0" distR="0" wp14:anchorId="09B9F327" wp14:editId="3DB1C289">
          <wp:extent cx="2697480" cy="838200"/>
          <wp:effectExtent l="0" t="0" r="7620" b="0"/>
          <wp:docPr id="2040212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0BE2" w14:textId="77777777" w:rsidR="00AF11F9" w:rsidRDefault="00AF11F9" w:rsidP="00921524">
      <w:r>
        <w:separator/>
      </w:r>
    </w:p>
  </w:footnote>
  <w:footnote w:type="continuationSeparator" w:id="0">
    <w:p w14:paraId="79260915" w14:textId="77777777" w:rsidR="00AF11F9" w:rsidRDefault="00AF11F9" w:rsidP="0092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8A14" w14:textId="45E4AF12" w:rsidR="00063362" w:rsidRPr="001D7629" w:rsidRDefault="00526502" w:rsidP="00526502">
    <w:pPr>
      <w:pStyle w:val="Nagwek"/>
      <w:jc w:val="center"/>
      <w:rPr>
        <w:sz w:val="4"/>
        <w:szCs w:val="4"/>
        <w:lang w:val="pl-PL"/>
      </w:rPr>
    </w:pPr>
    <w:r>
      <w:rPr>
        <w:noProof/>
        <w:lang w:val="pl-PL" w:eastAsia="pl-PL"/>
      </w:rPr>
      <w:drawing>
        <wp:inline distT="0" distB="0" distL="0" distR="0" wp14:anchorId="711D18EE" wp14:editId="04526909">
          <wp:extent cx="1840865" cy="797870"/>
          <wp:effectExtent l="0" t="0" r="6985" b="2540"/>
          <wp:docPr id="1130191399" name="Obraz 1" descr="Obraz zawierający tekst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91399" name="Obraz 1" descr="Obraz zawierający tekst, Czcionka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57" cy="808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09A8"/>
    <w:multiLevelType w:val="hybridMultilevel"/>
    <w:tmpl w:val="41EC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52D53"/>
    <w:multiLevelType w:val="hybridMultilevel"/>
    <w:tmpl w:val="E05A9102"/>
    <w:lvl w:ilvl="0" w:tplc="22C8BC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F4C0763"/>
    <w:multiLevelType w:val="hybridMultilevel"/>
    <w:tmpl w:val="A5A2B1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24"/>
    <w:rsid w:val="00063362"/>
    <w:rsid w:val="003B200E"/>
    <w:rsid w:val="00526502"/>
    <w:rsid w:val="0065118A"/>
    <w:rsid w:val="00833C15"/>
    <w:rsid w:val="00921524"/>
    <w:rsid w:val="00AF11F9"/>
    <w:rsid w:val="00B10C13"/>
    <w:rsid w:val="00B86B5E"/>
    <w:rsid w:val="00D3578E"/>
    <w:rsid w:val="00D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542F2"/>
  <w15:chartTrackingRefBased/>
  <w15:docId w15:val="{07C9AA8C-47F4-4043-A8F2-CFF01FA0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524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152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921524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rsid w:val="0092152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21524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921524"/>
  </w:style>
  <w:style w:type="paragraph" w:styleId="Bezodstpw">
    <w:name w:val="No Spacing"/>
    <w:uiPriority w:val="1"/>
    <w:qFormat/>
    <w:rsid w:val="00921524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Anna Radoń</cp:lastModifiedBy>
  <cp:revision>2</cp:revision>
  <dcterms:created xsi:type="dcterms:W3CDTF">2024-02-01T12:03:00Z</dcterms:created>
  <dcterms:modified xsi:type="dcterms:W3CDTF">2024-02-01T12:03:00Z</dcterms:modified>
</cp:coreProperties>
</file>